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E78B" w14:textId="49F17DDE" w:rsidR="009E1262" w:rsidRDefault="00AE187D">
      <w:pPr>
        <w:rPr>
          <w:b/>
          <w:color w:val="8BD731"/>
          <w:sz w:val="18"/>
          <w:szCs w:val="18"/>
        </w:rPr>
      </w:pPr>
      <w:r w:rsidRPr="00B37273">
        <w:rPr>
          <w:b/>
          <w:color w:val="8BD731"/>
          <w:sz w:val="18"/>
          <w:szCs w:val="18"/>
        </w:rPr>
        <w:t>Instagram</w:t>
      </w:r>
      <w:r w:rsidR="009E1262" w:rsidRPr="00B37273">
        <w:rPr>
          <w:b/>
          <w:color w:val="8BD731"/>
          <w:sz w:val="18"/>
          <w:szCs w:val="18"/>
        </w:rPr>
        <w:t xml:space="preserve"> soutěž</w:t>
      </w:r>
    </w:p>
    <w:p w14:paraId="235C5514" w14:textId="77777777" w:rsidR="00B37273" w:rsidRDefault="00B37273">
      <w:pPr>
        <w:rPr>
          <w:b/>
          <w:color w:val="8BD731"/>
          <w:sz w:val="18"/>
          <w:szCs w:val="18"/>
        </w:rPr>
      </w:pPr>
    </w:p>
    <w:p w14:paraId="41FFEDFF" w14:textId="77777777" w:rsidR="009E1262" w:rsidRPr="00B37273" w:rsidRDefault="009E1262">
      <w:pPr>
        <w:rPr>
          <w:b/>
          <w:bCs/>
          <w:color w:val="333333"/>
          <w:sz w:val="18"/>
          <w:szCs w:val="18"/>
        </w:rPr>
      </w:pPr>
      <w:r w:rsidRPr="00B37273">
        <w:rPr>
          <w:b/>
          <w:bCs/>
          <w:color w:val="333333"/>
          <w:sz w:val="18"/>
          <w:szCs w:val="18"/>
        </w:rPr>
        <w:t>Grafika</w:t>
      </w:r>
    </w:p>
    <w:p w14:paraId="00000022" w14:textId="37CE851F" w:rsidR="00C85A76" w:rsidRDefault="009E1262">
      <w:pPr>
        <w:rPr>
          <w:color w:val="333333"/>
          <w:sz w:val="18"/>
          <w:szCs w:val="18"/>
        </w:rPr>
      </w:pPr>
      <w:r w:rsidRPr="00B37273">
        <w:rPr>
          <w:color w:val="333333"/>
          <w:sz w:val="18"/>
          <w:szCs w:val="18"/>
        </w:rPr>
        <w:t xml:space="preserve">Formát </w:t>
      </w:r>
      <w:proofErr w:type="spellStart"/>
      <w:r w:rsidR="00AE187D" w:rsidRPr="00B37273">
        <w:rPr>
          <w:color w:val="333333"/>
          <w:sz w:val="18"/>
          <w:szCs w:val="18"/>
        </w:rPr>
        <w:t>jpg</w:t>
      </w:r>
      <w:proofErr w:type="spellEnd"/>
      <w:r w:rsidR="00AE187D" w:rsidRPr="00B37273">
        <w:rPr>
          <w:color w:val="333333"/>
          <w:sz w:val="18"/>
          <w:szCs w:val="18"/>
        </w:rPr>
        <w:t xml:space="preserve"> </w:t>
      </w:r>
      <w:r w:rsidR="00160E87" w:rsidRPr="00B37273">
        <w:rPr>
          <w:color w:val="333333"/>
          <w:sz w:val="18"/>
          <w:szCs w:val="18"/>
          <w:lang w:val="en-US"/>
        </w:rPr>
        <w:t xml:space="preserve">1080x1350 </w:t>
      </w:r>
      <w:proofErr w:type="spellStart"/>
      <w:r w:rsidR="00160E87" w:rsidRPr="00B37273">
        <w:rPr>
          <w:color w:val="333333"/>
          <w:sz w:val="18"/>
          <w:szCs w:val="18"/>
          <w:lang w:val="en-US"/>
        </w:rPr>
        <w:t>px</w:t>
      </w:r>
      <w:proofErr w:type="spellEnd"/>
      <w:r w:rsidR="00AE187D" w:rsidRPr="00B37273">
        <w:rPr>
          <w:color w:val="333333"/>
          <w:sz w:val="18"/>
          <w:szCs w:val="18"/>
        </w:rPr>
        <w:t>, případně video mp4, max 1 min</w:t>
      </w:r>
      <w:r w:rsidR="00160E87" w:rsidRPr="00B37273">
        <w:rPr>
          <w:color w:val="333333"/>
          <w:sz w:val="18"/>
          <w:szCs w:val="18"/>
        </w:rPr>
        <w:t xml:space="preserve"> ve formátu 1080x1920px (výřez</w:t>
      </w:r>
      <w:r w:rsidR="004250C9">
        <w:rPr>
          <w:color w:val="333333"/>
          <w:sz w:val="18"/>
          <w:szCs w:val="18"/>
        </w:rPr>
        <w:t xml:space="preserve"> ve </w:t>
      </w:r>
      <w:proofErr w:type="spellStart"/>
      <w:r w:rsidR="004250C9">
        <w:rPr>
          <w:color w:val="333333"/>
          <w:sz w:val="18"/>
          <w:szCs w:val="18"/>
        </w:rPr>
        <w:t>feedu</w:t>
      </w:r>
      <w:proofErr w:type="spellEnd"/>
      <w:r w:rsidR="00160E87" w:rsidRPr="00B37273">
        <w:rPr>
          <w:color w:val="333333"/>
          <w:sz w:val="18"/>
          <w:szCs w:val="18"/>
        </w:rPr>
        <w:t xml:space="preserve"> 1080x1350px).</w:t>
      </w:r>
      <w:r w:rsidR="00AE187D" w:rsidRPr="00B37273">
        <w:rPr>
          <w:color w:val="333333"/>
          <w:sz w:val="18"/>
          <w:szCs w:val="18"/>
        </w:rPr>
        <w:t xml:space="preserve"> </w:t>
      </w:r>
      <w:r w:rsidRPr="00B37273">
        <w:rPr>
          <w:color w:val="333333"/>
          <w:sz w:val="18"/>
          <w:szCs w:val="18"/>
        </w:rPr>
        <w:t xml:space="preserve">V případě realizace AR – fotka výhry/výher, </w:t>
      </w:r>
      <w:proofErr w:type="spellStart"/>
      <w:proofErr w:type="gramStart"/>
      <w:r w:rsidRPr="00B37273">
        <w:rPr>
          <w:color w:val="333333"/>
          <w:sz w:val="18"/>
          <w:szCs w:val="18"/>
        </w:rPr>
        <w:t>merch</w:t>
      </w:r>
      <w:proofErr w:type="spellEnd"/>
      <w:r w:rsidRPr="00B37273">
        <w:rPr>
          <w:color w:val="333333"/>
          <w:sz w:val="18"/>
          <w:szCs w:val="18"/>
        </w:rPr>
        <w:t>,</w:t>
      </w:r>
      <w:proofErr w:type="gramEnd"/>
      <w:r w:rsidRPr="00B37273">
        <w:rPr>
          <w:color w:val="333333"/>
          <w:sz w:val="18"/>
          <w:szCs w:val="18"/>
        </w:rPr>
        <w:t xml:space="preserve"> apod.</w:t>
      </w:r>
      <w:r w:rsidR="00B37273">
        <w:rPr>
          <w:color w:val="333333"/>
          <w:sz w:val="18"/>
          <w:szCs w:val="18"/>
        </w:rPr>
        <w:t xml:space="preserve"> </w:t>
      </w:r>
      <w:bookmarkStart w:id="0" w:name="_Hlk188373522"/>
      <w:r w:rsidR="00B37273" w:rsidRPr="00B37273">
        <w:rPr>
          <w:color w:val="333333"/>
          <w:sz w:val="18"/>
          <w:szCs w:val="18"/>
          <w:u w:val="single"/>
        </w:rPr>
        <w:t>Ideálně zašlete více možností na výběr.</w:t>
      </w:r>
      <w:bookmarkEnd w:id="0"/>
    </w:p>
    <w:p w14:paraId="3AAF8BD1" w14:textId="77777777" w:rsidR="00B37273" w:rsidRDefault="00B37273">
      <w:pPr>
        <w:rPr>
          <w:color w:val="333333"/>
          <w:sz w:val="18"/>
          <w:szCs w:val="18"/>
        </w:rPr>
      </w:pPr>
    </w:p>
    <w:p w14:paraId="5BDFA335" w14:textId="5582E2AE" w:rsidR="009E1262" w:rsidRPr="00B37273" w:rsidRDefault="009E1262">
      <w:pPr>
        <w:rPr>
          <w:b/>
          <w:bCs/>
          <w:color w:val="333333"/>
          <w:sz w:val="18"/>
          <w:szCs w:val="18"/>
        </w:rPr>
      </w:pPr>
      <w:r w:rsidRPr="00B37273">
        <w:rPr>
          <w:b/>
          <w:bCs/>
          <w:color w:val="333333"/>
          <w:sz w:val="18"/>
          <w:szCs w:val="18"/>
        </w:rPr>
        <w:t>O co se hraje</w:t>
      </w:r>
      <w:r w:rsidR="00B118E7" w:rsidRPr="00B37273">
        <w:rPr>
          <w:b/>
          <w:bCs/>
          <w:color w:val="333333"/>
          <w:sz w:val="18"/>
          <w:szCs w:val="18"/>
        </w:rPr>
        <w:t>?</w:t>
      </w:r>
    </w:p>
    <w:p w14:paraId="4075CD86" w14:textId="4FBB31EA" w:rsidR="009E1262" w:rsidRPr="00B37273" w:rsidRDefault="005D3C9D">
      <w:pPr>
        <w:rPr>
          <w:color w:val="333333"/>
          <w:sz w:val="18"/>
          <w:szCs w:val="18"/>
        </w:rPr>
      </w:pPr>
      <w:r w:rsidRPr="00B37273">
        <w:rPr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97E45" wp14:editId="60E31F17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741035" cy="647700"/>
                <wp:effectExtent l="0" t="0" r="12065" b="19050"/>
                <wp:wrapTopAndBottom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5C0AD" w14:textId="77777777" w:rsidR="003C4C40" w:rsidRDefault="003C4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97E45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0;margin-top:20.25pt;width:452.05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" fillcolor="white [3201]" strokeweight=".5pt">
                <v:textbox>
                  <w:txbxContent>
                    <w:p w14:paraId="4A95C0AD" w14:textId="77777777" w:rsidR="003C4C40" w:rsidRDefault="003C4C40"/>
                  </w:txbxContent>
                </v:textbox>
                <w10:wrap type="topAndBottom" anchorx="margin"/>
              </v:shape>
            </w:pict>
          </mc:Fallback>
        </mc:AlternateContent>
      </w:r>
      <w:r w:rsidR="009E1262" w:rsidRPr="00B37273">
        <w:rPr>
          <w:color w:val="333333"/>
          <w:sz w:val="18"/>
          <w:szCs w:val="18"/>
        </w:rPr>
        <w:t>Specifikace výhry (</w:t>
      </w:r>
      <w:r w:rsidR="009E1262" w:rsidRPr="004250C9">
        <w:rPr>
          <w:b/>
          <w:bCs/>
          <w:color w:val="333333"/>
          <w:sz w:val="18"/>
          <w:szCs w:val="18"/>
          <w:u w:val="single"/>
        </w:rPr>
        <w:t>hodnota, přesný název</w:t>
      </w:r>
      <w:r w:rsidR="00B37273" w:rsidRPr="004250C9">
        <w:rPr>
          <w:b/>
          <w:bCs/>
          <w:color w:val="333333"/>
          <w:sz w:val="18"/>
          <w:szCs w:val="18"/>
          <w:u w:val="single"/>
        </w:rPr>
        <w:t>, počet výher</w:t>
      </w:r>
      <w:r w:rsidR="009E1262" w:rsidRPr="00B37273">
        <w:rPr>
          <w:color w:val="333333"/>
          <w:sz w:val="18"/>
          <w:szCs w:val="18"/>
        </w:rPr>
        <w:t>…)</w:t>
      </w:r>
    </w:p>
    <w:p w14:paraId="5FA495A5" w14:textId="61FE7205" w:rsidR="009E1287" w:rsidRPr="00B37273" w:rsidRDefault="009E1287">
      <w:pPr>
        <w:rPr>
          <w:color w:val="333333"/>
          <w:sz w:val="18"/>
          <w:szCs w:val="18"/>
        </w:rPr>
      </w:pPr>
    </w:p>
    <w:p w14:paraId="49BEECFC" w14:textId="3CF2E20C" w:rsidR="007460E9" w:rsidRPr="00B37273" w:rsidRDefault="007460E9" w:rsidP="007460E9">
      <w:pPr>
        <w:rPr>
          <w:b/>
          <w:bCs/>
          <w:color w:val="333333"/>
          <w:sz w:val="18"/>
          <w:szCs w:val="18"/>
        </w:rPr>
      </w:pPr>
      <w:bookmarkStart w:id="1" w:name="_Hlk188370715"/>
      <w:r>
        <w:rPr>
          <w:b/>
          <w:bCs/>
          <w:color w:val="333333"/>
          <w:sz w:val="18"/>
          <w:szCs w:val="18"/>
        </w:rPr>
        <w:t>Kvízová otázka</w:t>
      </w:r>
    </w:p>
    <w:p w14:paraId="3C9648D4" w14:textId="61676396" w:rsidR="007460E9" w:rsidRPr="00B37273" w:rsidRDefault="007460E9" w:rsidP="007460E9">
      <w:pPr>
        <w:rPr>
          <w:color w:val="333333"/>
          <w:sz w:val="18"/>
          <w:szCs w:val="18"/>
        </w:rPr>
      </w:pPr>
      <w:r w:rsidRPr="00B37273">
        <w:rPr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4B937" wp14:editId="54F268C4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741035" cy="647700"/>
                <wp:effectExtent l="0" t="0" r="12065" b="19050"/>
                <wp:wrapTopAndBottom/>
                <wp:docPr id="1089208787" name="Textové pole 1089208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EDADB" w14:textId="77777777" w:rsidR="007460E9" w:rsidRDefault="007460E9" w:rsidP="00746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4B937" id="Textové pole 1089208787" o:spid="_x0000_s1027" type="#_x0000_t202" style="position:absolute;margin-left:0;margin-top:20.25pt;width:452.05pt;height:5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AcOQIAAIMEAAAOAAAAZHJzL2Uyb0RvYy54bWysVE1v2zAMvQ/YfxB0X+ykSdMZ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" fillcolor="white [3201]" strokeweight=".5pt">
                <v:textbox>
                  <w:txbxContent>
                    <w:p w14:paraId="5B1EDADB" w14:textId="77777777" w:rsidR="007460E9" w:rsidRDefault="007460E9" w:rsidP="007460E9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color w:val="333333"/>
          <w:sz w:val="18"/>
          <w:szCs w:val="18"/>
        </w:rPr>
        <w:t>Pouze doporučené návrhy – schvaluje redakce</w:t>
      </w:r>
    </w:p>
    <w:bookmarkEnd w:id="1"/>
    <w:p w14:paraId="08B6642B" w14:textId="77777777" w:rsidR="005D3C9D" w:rsidRPr="00B37273" w:rsidRDefault="005D3C9D">
      <w:pPr>
        <w:rPr>
          <w:color w:val="333333"/>
          <w:sz w:val="18"/>
          <w:szCs w:val="18"/>
        </w:rPr>
      </w:pPr>
    </w:p>
    <w:p w14:paraId="0280C630" w14:textId="70040D00" w:rsidR="00496CE2" w:rsidRPr="00B37273" w:rsidRDefault="00496CE2" w:rsidP="00496CE2">
      <w:pPr>
        <w:rPr>
          <w:b/>
          <w:bCs/>
          <w:color w:val="333333"/>
          <w:sz w:val="18"/>
          <w:szCs w:val="18"/>
        </w:rPr>
      </w:pPr>
      <w:r w:rsidRPr="00B37273">
        <w:rPr>
          <w:b/>
          <w:bCs/>
          <w:color w:val="333333"/>
          <w:sz w:val="18"/>
          <w:szCs w:val="18"/>
        </w:rPr>
        <w:t>Tagy</w:t>
      </w:r>
    </w:p>
    <w:p w14:paraId="454DDC01" w14:textId="0F3AB0DE" w:rsidR="005D3C9D" w:rsidRPr="00B37273" w:rsidRDefault="00B37273" w:rsidP="00496CE2">
      <w:pPr>
        <w:rPr>
          <w:color w:val="333333"/>
          <w:sz w:val="18"/>
          <w:szCs w:val="18"/>
        </w:rPr>
      </w:pPr>
      <w:r w:rsidRPr="00B37273">
        <w:rPr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A9354" wp14:editId="599FFAB5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741035" cy="647700"/>
                <wp:effectExtent l="0" t="0" r="12065" b="19050"/>
                <wp:wrapTopAndBottom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DE455" w14:textId="77777777" w:rsidR="005D3C9D" w:rsidRDefault="005D3C9D" w:rsidP="005D3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9354" id="Textové pole 14" o:spid="_x0000_s1028" type="#_x0000_t202" style="position:absolute;margin-left:0;margin-top:14.25pt;width:452.05pt;height:5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G4OwIAAIMEAAAOAAAAZHJzL2Uyb0RvYy54bWysVE1v2zAMvQ/YfxB0X+ykSdMZ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" fillcolor="white [3201]" strokeweight=".5pt">
                <v:textbox>
                  <w:txbxContent>
                    <w:p w14:paraId="56FDE455" w14:textId="77777777" w:rsidR="005D3C9D" w:rsidRDefault="005D3C9D" w:rsidP="005D3C9D"/>
                  </w:txbxContent>
                </v:textbox>
                <w10:wrap type="topAndBottom" anchorx="margin"/>
              </v:shape>
            </w:pict>
          </mc:Fallback>
        </mc:AlternateContent>
      </w:r>
      <w:r w:rsidR="00496CE2" w:rsidRPr="00B37273">
        <w:rPr>
          <w:color w:val="333333"/>
          <w:sz w:val="18"/>
          <w:szCs w:val="18"/>
        </w:rPr>
        <w:t>Označení profilu, hashtagy</w:t>
      </w:r>
    </w:p>
    <w:p w14:paraId="30113F77" w14:textId="348A5004" w:rsidR="000C6A15" w:rsidRPr="00B37273" w:rsidRDefault="000C6A15" w:rsidP="00496CE2">
      <w:pPr>
        <w:rPr>
          <w:color w:val="333333"/>
          <w:sz w:val="18"/>
          <w:szCs w:val="18"/>
        </w:rPr>
      </w:pPr>
    </w:p>
    <w:p w14:paraId="7779F6AC" w14:textId="66D802E2" w:rsidR="000C6A15" w:rsidRPr="00B37273" w:rsidRDefault="003C4C40" w:rsidP="000C6A15">
      <w:pPr>
        <w:rPr>
          <w:b/>
          <w:bCs/>
          <w:color w:val="333333"/>
          <w:sz w:val="18"/>
          <w:szCs w:val="18"/>
        </w:rPr>
      </w:pPr>
      <w:r w:rsidRPr="00B37273">
        <w:rPr>
          <w:b/>
          <w:bCs/>
          <w:color w:val="333333"/>
          <w:sz w:val="18"/>
          <w:szCs w:val="18"/>
        </w:rPr>
        <w:t>Pořadatel</w:t>
      </w:r>
    </w:p>
    <w:p w14:paraId="631860FD" w14:textId="0E2F3295" w:rsidR="005D3C9D" w:rsidRPr="00B37273" w:rsidRDefault="005D3C9D" w:rsidP="000C6A15">
      <w:pPr>
        <w:rPr>
          <w:color w:val="333333"/>
          <w:sz w:val="18"/>
          <w:szCs w:val="18"/>
        </w:rPr>
      </w:pPr>
      <w:r w:rsidRPr="00B37273">
        <w:rPr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5AA7B" wp14:editId="675EF602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5741035" cy="698500"/>
                <wp:effectExtent l="0" t="0" r="12065" b="25400"/>
                <wp:wrapTopAndBottom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DC5C4" w14:textId="77777777" w:rsidR="005D3C9D" w:rsidRDefault="005D3C9D" w:rsidP="005D3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AA7B" id="Textové pole 15" o:spid="_x0000_s1029" type="#_x0000_t202" style="position:absolute;margin-left:0;margin-top:14.3pt;width:452.05pt;height: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+lYOgIAAIM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" fillcolor="white [3201]" strokeweight=".5pt">
                <v:textbox>
                  <w:txbxContent>
                    <w:p w14:paraId="394DC5C4" w14:textId="77777777" w:rsidR="005D3C9D" w:rsidRDefault="005D3C9D" w:rsidP="005D3C9D"/>
                  </w:txbxContent>
                </v:textbox>
                <w10:wrap type="topAndBottom" anchorx="margin"/>
              </v:shape>
            </w:pict>
          </mc:Fallback>
        </mc:AlternateContent>
      </w:r>
      <w:r w:rsidR="000C6A15" w:rsidRPr="00B37273">
        <w:rPr>
          <w:color w:val="333333"/>
          <w:sz w:val="18"/>
          <w:szCs w:val="18"/>
        </w:rPr>
        <w:t>Identifikace klienta (pořadatele) do herního řádu</w:t>
      </w:r>
      <w:r w:rsidR="003C4C40" w:rsidRPr="00B37273">
        <w:rPr>
          <w:color w:val="333333"/>
          <w:sz w:val="18"/>
          <w:szCs w:val="18"/>
        </w:rPr>
        <w:t>, kontaktní e-mail G</w:t>
      </w:r>
      <w:r w:rsidR="00160E87" w:rsidRPr="00B37273">
        <w:rPr>
          <w:color w:val="333333"/>
          <w:sz w:val="18"/>
          <w:szCs w:val="18"/>
        </w:rPr>
        <w:t>DPR</w:t>
      </w:r>
    </w:p>
    <w:p w14:paraId="257B353E" w14:textId="79E688AE" w:rsidR="00FF6717" w:rsidRPr="00B37273" w:rsidRDefault="00FF6717" w:rsidP="00FF6717">
      <w:pPr>
        <w:rPr>
          <w:color w:val="333333"/>
          <w:sz w:val="18"/>
          <w:szCs w:val="18"/>
        </w:rPr>
      </w:pPr>
    </w:p>
    <w:p w14:paraId="793D7733" w14:textId="77777777" w:rsidR="00B37273" w:rsidRPr="00B37273" w:rsidRDefault="005F0CA4" w:rsidP="005F0CA4">
      <w:pPr>
        <w:rPr>
          <w:b/>
          <w:bCs/>
          <w:color w:val="333333"/>
          <w:sz w:val="18"/>
          <w:szCs w:val="18"/>
        </w:rPr>
      </w:pPr>
      <w:r w:rsidRPr="00B37273">
        <w:rPr>
          <w:b/>
          <w:bCs/>
          <w:color w:val="333333"/>
          <w:sz w:val="18"/>
          <w:szCs w:val="18"/>
        </w:rPr>
        <w:t>Kdo předává výhru</w:t>
      </w:r>
    </w:p>
    <w:p w14:paraId="0794A7A7" w14:textId="60F02EBA" w:rsidR="005F0CA4" w:rsidRPr="00B37273" w:rsidRDefault="005D3C9D" w:rsidP="005F0CA4">
      <w:pPr>
        <w:rPr>
          <w:b/>
          <w:bCs/>
          <w:color w:val="333333"/>
          <w:sz w:val="18"/>
          <w:szCs w:val="18"/>
        </w:rPr>
      </w:pPr>
      <w:r w:rsidRPr="00B37273">
        <w:rPr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9A100" wp14:editId="33E48443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5741035" cy="692150"/>
                <wp:effectExtent l="0" t="0" r="12065" b="12700"/>
                <wp:wrapTopAndBottom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AE806" w14:textId="77777777" w:rsidR="005D3C9D" w:rsidRDefault="005D3C9D" w:rsidP="005D3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A100" id="Textové pole 16" o:spid="_x0000_s1030" type="#_x0000_t202" style="position:absolute;margin-left:0;margin-top:20.4pt;width:452.05pt;height:5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E7OQIAAIM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" fillcolor="white [3201]" strokeweight=".5pt">
                <v:textbox>
                  <w:txbxContent>
                    <w:p w14:paraId="58DAE806" w14:textId="77777777" w:rsidR="005D3C9D" w:rsidRDefault="005D3C9D" w:rsidP="005D3C9D"/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5F0CA4" w:rsidRPr="00B37273">
        <w:rPr>
          <w:color w:val="333333"/>
          <w:sz w:val="18"/>
          <w:szCs w:val="18"/>
        </w:rPr>
        <w:t>Active</w:t>
      </w:r>
      <w:proofErr w:type="spellEnd"/>
      <w:r w:rsidR="005F0CA4" w:rsidRPr="00B37273">
        <w:rPr>
          <w:color w:val="333333"/>
          <w:sz w:val="18"/>
          <w:szCs w:val="18"/>
        </w:rPr>
        <w:t>, nebo klient na základě jmenného seznamu</w:t>
      </w:r>
    </w:p>
    <w:p w14:paraId="1C166922" w14:textId="51D988BF" w:rsidR="005F0CA4" w:rsidRPr="00B37273" w:rsidRDefault="005F0CA4" w:rsidP="00FF6717">
      <w:pPr>
        <w:rPr>
          <w:color w:val="333333"/>
          <w:sz w:val="18"/>
          <w:szCs w:val="18"/>
        </w:rPr>
      </w:pPr>
    </w:p>
    <w:p w14:paraId="0000014C" w14:textId="514F074A" w:rsidR="00C85A76" w:rsidRPr="00B37273" w:rsidRDefault="00C85A76">
      <w:pPr>
        <w:rPr>
          <w:color w:val="333333"/>
          <w:sz w:val="18"/>
          <w:szCs w:val="18"/>
        </w:rPr>
      </w:pPr>
    </w:p>
    <w:sectPr w:rsidR="00C85A76" w:rsidRPr="00B372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4A703" w14:textId="77777777" w:rsidR="00412380" w:rsidRDefault="00412380">
      <w:pPr>
        <w:spacing w:line="240" w:lineRule="auto"/>
      </w:pPr>
      <w:r>
        <w:separator/>
      </w:r>
    </w:p>
  </w:endnote>
  <w:endnote w:type="continuationSeparator" w:id="0">
    <w:p w14:paraId="7551CA75" w14:textId="77777777" w:rsidR="00412380" w:rsidRDefault="00412380">
      <w:pPr>
        <w:spacing w:line="240" w:lineRule="auto"/>
      </w:pPr>
      <w:r>
        <w:continuationSeparator/>
      </w:r>
    </w:p>
  </w:endnote>
  <w:endnote w:type="continuationNotice" w:id="1">
    <w:p w14:paraId="32CBD34C" w14:textId="77777777" w:rsidR="00412380" w:rsidRDefault="004123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4E" w14:textId="77777777" w:rsidR="00C85A76" w:rsidRDefault="005F552E">
    <w:pPr>
      <w:rPr>
        <w:color w:val="CCCCCC"/>
        <w:sz w:val="18"/>
        <w:szCs w:val="18"/>
      </w:rPr>
    </w:pPr>
    <w:r>
      <w:rPr>
        <w:color w:val="CCCCCC"/>
        <w:sz w:val="18"/>
        <w:szCs w:val="18"/>
      </w:rPr>
      <w:t xml:space="preserve">© </w:t>
    </w:r>
    <w:proofErr w:type="spellStart"/>
    <w:r>
      <w:rPr>
        <w:color w:val="CCCCCC"/>
        <w:sz w:val="18"/>
        <w:szCs w:val="18"/>
      </w:rPr>
      <w:t>Active</w:t>
    </w:r>
    <w:proofErr w:type="spellEnd"/>
    <w:r>
      <w:rPr>
        <w:color w:val="CCCCCC"/>
        <w:sz w:val="18"/>
        <w:szCs w:val="18"/>
      </w:rPr>
      <w:t xml:space="preserve"> </w:t>
    </w:r>
    <w:proofErr w:type="spellStart"/>
    <w:r>
      <w:rPr>
        <w:color w:val="CCCCCC"/>
        <w:sz w:val="18"/>
        <w:szCs w:val="18"/>
      </w:rPr>
      <w:t>Radio</w:t>
    </w:r>
    <w:proofErr w:type="spellEnd"/>
    <w:r>
      <w:rPr>
        <w:color w:val="CCCCCC"/>
        <w:sz w:val="18"/>
        <w:szCs w:val="18"/>
      </w:rPr>
      <w:t xml:space="preserve"> a.s. | www.activegroup.cz | Wenzigova 4, 120 00 Praha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018C" w14:textId="77777777" w:rsidR="00412380" w:rsidRDefault="00412380">
      <w:pPr>
        <w:spacing w:line="240" w:lineRule="auto"/>
      </w:pPr>
      <w:r>
        <w:separator/>
      </w:r>
    </w:p>
  </w:footnote>
  <w:footnote w:type="continuationSeparator" w:id="0">
    <w:p w14:paraId="50DF2804" w14:textId="77777777" w:rsidR="00412380" w:rsidRDefault="00412380">
      <w:pPr>
        <w:spacing w:line="240" w:lineRule="auto"/>
      </w:pPr>
      <w:r>
        <w:continuationSeparator/>
      </w:r>
    </w:p>
  </w:footnote>
  <w:footnote w:type="continuationNotice" w:id="1">
    <w:p w14:paraId="066676F0" w14:textId="77777777" w:rsidR="00412380" w:rsidRDefault="004123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4D" w14:textId="77777777" w:rsidR="00C85A76" w:rsidRDefault="005F552E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E32B1E0" wp14:editId="07777777">
          <wp:simplePos x="0" y="0"/>
          <wp:positionH relativeFrom="column">
            <wp:posOffset>5476875</wp:posOffset>
          </wp:positionH>
          <wp:positionV relativeFrom="paragraph">
            <wp:posOffset>-142874</wp:posOffset>
          </wp:positionV>
          <wp:extent cx="1382661" cy="595313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2661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C48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751B4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323B7F"/>
    <w:multiLevelType w:val="hybridMultilevel"/>
    <w:tmpl w:val="FFFFFFFF"/>
    <w:lvl w:ilvl="0" w:tplc="943059C2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F41EB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C0EB8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25A69D5A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FDE26A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4F8FA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3F18DC20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778E05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DC40F0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30925">
    <w:abstractNumId w:val="1"/>
  </w:num>
  <w:num w:numId="2" w16cid:durableId="2112120956">
    <w:abstractNumId w:val="2"/>
  </w:num>
  <w:num w:numId="3" w16cid:durableId="20194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76"/>
    <w:rsid w:val="0006087B"/>
    <w:rsid w:val="0006786E"/>
    <w:rsid w:val="000C6A15"/>
    <w:rsid w:val="00160E87"/>
    <w:rsid w:val="0022789A"/>
    <w:rsid w:val="00253327"/>
    <w:rsid w:val="00257F6C"/>
    <w:rsid w:val="00263EB7"/>
    <w:rsid w:val="002B3D0F"/>
    <w:rsid w:val="003C4C40"/>
    <w:rsid w:val="003F0C09"/>
    <w:rsid w:val="00412380"/>
    <w:rsid w:val="004250C9"/>
    <w:rsid w:val="00496CE2"/>
    <w:rsid w:val="005959CB"/>
    <w:rsid w:val="005D3C9D"/>
    <w:rsid w:val="005F0CA4"/>
    <w:rsid w:val="005F552E"/>
    <w:rsid w:val="007460E9"/>
    <w:rsid w:val="00882399"/>
    <w:rsid w:val="008F6E45"/>
    <w:rsid w:val="009E1262"/>
    <w:rsid w:val="009E1287"/>
    <w:rsid w:val="00A04251"/>
    <w:rsid w:val="00AC6A50"/>
    <w:rsid w:val="00AE187D"/>
    <w:rsid w:val="00B118E7"/>
    <w:rsid w:val="00B3583D"/>
    <w:rsid w:val="00B37273"/>
    <w:rsid w:val="00C8107A"/>
    <w:rsid w:val="00C8424D"/>
    <w:rsid w:val="00C85A76"/>
    <w:rsid w:val="00D0050C"/>
    <w:rsid w:val="00E24677"/>
    <w:rsid w:val="00F71826"/>
    <w:rsid w:val="00FF6717"/>
    <w:rsid w:val="0BA7A13B"/>
    <w:rsid w:val="0D92BD8E"/>
    <w:rsid w:val="18E3E885"/>
    <w:rsid w:val="28D38B25"/>
    <w:rsid w:val="2CE8EEA6"/>
    <w:rsid w:val="2F70A3E1"/>
    <w:rsid w:val="32CD135C"/>
    <w:rsid w:val="34D44C69"/>
    <w:rsid w:val="3BB51DB7"/>
    <w:rsid w:val="3FA021DE"/>
    <w:rsid w:val="41FDCA1A"/>
    <w:rsid w:val="528B0C59"/>
    <w:rsid w:val="56B79EFE"/>
    <w:rsid w:val="5862B1F8"/>
    <w:rsid w:val="5BA985E6"/>
    <w:rsid w:val="5CAF299A"/>
    <w:rsid w:val="5E750320"/>
    <w:rsid w:val="5F561EE3"/>
    <w:rsid w:val="649FE52D"/>
    <w:rsid w:val="64A07CA5"/>
    <w:rsid w:val="663C4D06"/>
    <w:rsid w:val="6689B986"/>
    <w:rsid w:val="7A9F80E5"/>
    <w:rsid w:val="7C0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813E"/>
  <w15:docId w15:val="{15A273FC-40A5-48AC-B835-4AE38C65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3FA021DE"/>
    <w:rPr>
      <w:lang w:val="cs-CZ"/>
    </w:rPr>
  </w:style>
  <w:style w:type="paragraph" w:styleId="Nadpis1">
    <w:name w:val="heading 1"/>
    <w:basedOn w:val="Normln"/>
    <w:next w:val="Normln"/>
    <w:uiPriority w:val="9"/>
    <w:qFormat/>
    <w:rsid w:val="3FA021DE"/>
    <w:pPr>
      <w:keepNext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3FA021DE"/>
    <w:pPr>
      <w:keepNext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3FA021DE"/>
    <w:pPr>
      <w:keepNext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3FA021DE"/>
    <w:pPr>
      <w:keepNext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3FA021DE"/>
    <w:pPr>
      <w:keepNext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3FA021DE"/>
    <w:pPr>
      <w:keepNext/>
      <w:spacing w:before="240" w:after="80"/>
      <w:outlineLvl w:val="5"/>
    </w:pPr>
    <w:rPr>
      <w:i/>
      <w:iCs/>
      <w:color w:val="66666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3FA021DE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3FA021DE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3FA021DE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rsid w:val="3FA021DE"/>
    <w:pPr>
      <w:keepNext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rsid w:val="3FA021DE"/>
    <w:pPr>
      <w:keepNext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itt">
    <w:name w:val="Quote"/>
    <w:basedOn w:val="Normln"/>
    <w:next w:val="Normln"/>
    <w:link w:val="CittChar"/>
    <w:uiPriority w:val="29"/>
    <w:qFormat/>
    <w:rsid w:val="3FA021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3FA021DE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3FA021DE"/>
    <w:pPr>
      <w:ind w:left="720"/>
      <w:contextualSpacing/>
    </w:pPr>
  </w:style>
  <w:style w:type="character" w:customStyle="1" w:styleId="Nadpis7Char">
    <w:name w:val="Nadpis 7 Char"/>
    <w:link w:val="Nadpis7"/>
    <w:uiPriority w:val="9"/>
    <w:rsid w:val="3FA021DE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link w:val="Nadpis8"/>
    <w:uiPriority w:val="9"/>
    <w:rsid w:val="3FA021DE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link w:val="Nadpis9"/>
    <w:uiPriority w:val="9"/>
    <w:rsid w:val="3FA021D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CittChar">
    <w:name w:val="Citát Char"/>
    <w:link w:val="Citt"/>
    <w:uiPriority w:val="29"/>
    <w:rsid w:val="3FA021DE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link w:val="Vrazncitt"/>
    <w:uiPriority w:val="30"/>
    <w:rsid w:val="3FA021DE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3FA021DE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3FA021DE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3FA021DE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3FA021DE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3FA021DE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3FA021DE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3FA021DE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3FA021DE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3FA021DE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3FA021DE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3FA021DE"/>
    <w:rPr>
      <w:noProof w:val="0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3FA021DE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3FA021DE"/>
    <w:rPr>
      <w:noProof w:val="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3FA021D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3FA021DE"/>
    <w:rPr>
      <w:noProof w:val="0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3FA021DE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rsid w:val="3FA021DE"/>
    <w:rPr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1fb1e1-6fe5-4cf4-bd3c-e53478c2ee27">
      <UserInfo>
        <DisplayName>MUSIL, Ondřej</DisplayName>
        <AccountId>12</AccountId>
        <AccountType/>
      </UserInfo>
      <UserInfo>
        <DisplayName>KOCOUREK, Lukáš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A71EFECFE034C88BDE038B27256B2" ma:contentTypeVersion="5" ma:contentTypeDescription="Vytvoří nový dokument" ma:contentTypeScope="" ma:versionID="138a1a6b9b1708fe837e7898be3d5afe">
  <xsd:schema xmlns:xsd="http://www.w3.org/2001/XMLSchema" xmlns:xs="http://www.w3.org/2001/XMLSchema" xmlns:p="http://schemas.microsoft.com/office/2006/metadata/properties" xmlns:ns2="9b15e69b-f2c3-46b8-bb6f-1cc371a16527" xmlns:ns3="031fb1e1-6fe5-4cf4-bd3c-e53478c2ee27" targetNamespace="http://schemas.microsoft.com/office/2006/metadata/properties" ma:root="true" ma:fieldsID="818cdeb40e2112b0fcac5ee0ba7ac864" ns2:_="" ns3:_="">
    <xsd:import namespace="9b15e69b-f2c3-46b8-bb6f-1cc371a16527"/>
    <xsd:import namespace="031fb1e1-6fe5-4cf4-bd3c-e53478c2e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5e69b-f2c3-46b8-bb6f-1cc371a16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fb1e1-6fe5-4cf4-bd3c-e53478c2e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1D241-37E8-4AFF-A4C6-1011ED3D6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91820-5179-423F-B34A-1F9001080F21}">
  <ds:schemaRefs>
    <ds:schemaRef ds:uri="http://schemas.microsoft.com/office/2006/metadata/properties"/>
    <ds:schemaRef ds:uri="http://schemas.microsoft.com/office/infopath/2007/PartnerControls"/>
    <ds:schemaRef ds:uri="031fb1e1-6fe5-4cf4-bd3c-e53478c2ee27"/>
  </ds:schemaRefs>
</ds:datastoreItem>
</file>

<file path=customXml/itemProps3.xml><?xml version="1.0" encoding="utf-8"?>
<ds:datastoreItem xmlns:ds="http://schemas.openxmlformats.org/officeDocument/2006/customXml" ds:itemID="{A613DD8E-3958-4916-9339-B026BA39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5e69b-f2c3-46b8-bb6f-1cc371a16527"/>
    <ds:schemaRef ds:uri="031fb1e1-6fe5-4cf4-bd3c-e53478c2e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Instragram soutěž - podklady</vt:lpstr>
    </vt:vector>
  </TitlesOfParts>
  <Manager/>
  <Company>Active Group</Company>
  <LinksUpToDate>false</LinksUpToDate>
  <CharactersWithSpaces>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Instragram soutěž - podklady</dc:title>
  <dc:subject/>
  <dc:creator>internet@activegroup.cz</dc:creator>
  <cp:keywords/>
  <dc:description/>
  <cp:lastModifiedBy>PROCHÁZKOVÁ, Daniela</cp:lastModifiedBy>
  <cp:revision>25</cp:revision>
  <dcterms:created xsi:type="dcterms:W3CDTF">2022-03-30T13:55:00Z</dcterms:created>
  <dcterms:modified xsi:type="dcterms:W3CDTF">2025-01-21T16:39:00Z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0x010100129A71EFECFE034C88BDE038B27256B2</vt:lpwstr>
  </property>
</Properties>
</file>